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036E" w14:textId="3CDD4454" w:rsidR="00640BC9" w:rsidRPr="00C864E6" w:rsidRDefault="00C91751" w:rsidP="00640BC9">
      <w:pPr>
        <w:pStyle w:val="1"/>
      </w:pPr>
      <w:r>
        <w:rPr>
          <w:rFonts w:hint="eastAsia"/>
        </w:rPr>
        <w:t>文件嵌入</w:t>
      </w:r>
    </w:p>
    <w:p w14:paraId="6C0B1FFA" w14:textId="517AC6F3" w:rsidR="00120C74" w:rsidRDefault="00120C74" w:rsidP="00C91751">
      <w:pPr>
        <w:jc w:val="left"/>
      </w:pPr>
      <w:commentRangeStart w:id="0"/>
      <w:r w:rsidRPr="00B76D78">
        <w:rPr>
          <w:rFonts w:ascii="华文细黑" w:eastAsia="华文细黑" w:hAnsi="华文细黑"/>
          <w:noProof/>
        </w:rPr>
        <w:drawing>
          <wp:inline distT="0" distB="0" distL="0" distR="0" wp14:anchorId="6E2F27A0" wp14:editId="02529CDB">
            <wp:extent cx="1924834" cy="1356360"/>
            <wp:effectExtent l="0" t="0" r="0" b="0"/>
            <wp:docPr id="4" name="图片 4" title="${文件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24" cy="13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C63D65">
        <w:rPr>
          <w:rStyle w:val="a7"/>
        </w:rPr>
        <w:commentReference w:id="0"/>
      </w:r>
    </w:p>
    <w:p w14:paraId="5D39C866" w14:textId="77777777" w:rsidR="0097336B" w:rsidRDefault="0097336B" w:rsidP="00C91751">
      <w:pPr>
        <w:jc w:val="left"/>
      </w:pPr>
    </w:p>
    <w:p w14:paraId="7937C0A8" w14:textId="7495F0B3" w:rsidR="00C26CA7" w:rsidRDefault="007E7AE3" w:rsidP="00C26CA7">
      <w:pPr>
        <w:jc w:val="left"/>
        <w:rPr>
          <w:rFonts w:hint="eastAsia"/>
        </w:rPr>
      </w:pPr>
      <w:r>
        <w:rPr>
          <w:rFonts w:hint="eastAsia"/>
        </w:rPr>
        <w:t>${文件</w:t>
      </w:r>
      <w:r w:rsidR="004D1163">
        <w:rPr>
          <w:rFonts w:hint="eastAsia"/>
        </w:rPr>
        <w:t>2</w:t>
      </w:r>
      <w:r>
        <w:rPr>
          <w:rFonts w:hint="eastAsia"/>
        </w:rPr>
        <w:t>}</w:t>
      </w:r>
    </w:p>
    <w:p w14:paraId="6AE6E5E3" w14:textId="38ED304B" w:rsidR="00C26CA7" w:rsidRDefault="00C26CA7" w:rsidP="00C26CA7">
      <w:pPr>
        <w:pStyle w:val="1"/>
        <w:rPr>
          <w:rFonts w:hint="eastAsia"/>
        </w:rPr>
      </w:pPr>
      <w:r>
        <w:rPr>
          <w:rFonts w:hint="eastAsia"/>
        </w:rPr>
        <w:t>超链接</w:t>
      </w:r>
      <w:bookmarkStart w:id="1" w:name="_GoBack"/>
      <w:bookmarkEnd w:id="1"/>
    </w:p>
    <w:p w14:paraId="7E627E3D" w14:textId="798814E1" w:rsidR="00C26CA7" w:rsidRDefault="00C26CA7" w:rsidP="003929BE">
      <w:pPr>
        <w:jc w:val="left"/>
      </w:pPr>
      <w:hyperlink r:id="rId9" w:history="1">
        <w:r w:rsidRPr="00C26CA7">
          <w:rPr>
            <w:rStyle w:val="aa"/>
            <w:rFonts w:hint="eastAsia"/>
          </w:rPr>
          <w:t>超链接</w:t>
        </w:r>
      </w:hyperlink>
    </w:p>
    <w:sectPr w:rsidR="00C26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XDOC" w:date="2018-08-25T14:37:00Z" w:initials="XDOC">
    <w:p w14:paraId="66F0C1AF" w14:textId="7AA87651" w:rsidR="00C63D65" w:rsidRDefault="00C63D65" w:rsidP="007E7AE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</w:t>
      </w:r>
      <w:r w:rsidR="007E7AE3">
        <w:rPr>
          <w:rFonts w:hint="eastAsia"/>
        </w:rPr>
        <w:t>文件</w:t>
      </w:r>
      <w:r w:rsidR="004D1163">
        <w:rPr>
          <w:rFonts w:hint="eastAsia"/>
        </w:rPr>
        <w:t>1</w:t>
      </w:r>
      <w:r>
        <w:rPr>
          <w:rFonts w:hint="eastAsia"/>
        </w:rPr>
        <w:t>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73B9" w14:textId="77777777" w:rsidR="006A46A2" w:rsidRDefault="006A46A2" w:rsidP="003777F7">
      <w:r>
        <w:separator/>
      </w:r>
    </w:p>
  </w:endnote>
  <w:endnote w:type="continuationSeparator" w:id="0">
    <w:p w14:paraId="0C5B12E1" w14:textId="77777777" w:rsidR="006A46A2" w:rsidRDefault="006A46A2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92C1" w14:textId="77777777" w:rsidR="006E62F9" w:rsidRDefault="006E6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2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A7E05C" w14:textId="41001739" w:rsidR="006E62F9" w:rsidRDefault="006E62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2F2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2F2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7FE09" w14:textId="77777777" w:rsidR="006E62F9" w:rsidRDefault="006E62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B50D" w14:textId="77777777" w:rsidR="006E62F9" w:rsidRDefault="006E6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F746" w14:textId="77777777" w:rsidR="006A46A2" w:rsidRDefault="006A46A2" w:rsidP="003777F7">
      <w:r>
        <w:separator/>
      </w:r>
    </w:p>
  </w:footnote>
  <w:footnote w:type="continuationSeparator" w:id="0">
    <w:p w14:paraId="31EBE043" w14:textId="77777777" w:rsidR="006A46A2" w:rsidRDefault="006A46A2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5112" w14:textId="77777777" w:rsidR="006E62F9" w:rsidRDefault="006E6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2DD6" w14:textId="0F11ECB2" w:rsidR="00B10662" w:rsidRDefault="00B10662" w:rsidP="00B10662">
    <w:pPr>
      <w:pStyle w:val="a4"/>
    </w:pPr>
    <w:bookmarkStart w:id="2" w:name="OLE_LINK1"/>
    <w:bookmarkStart w:id="3" w:name="OLE_LINK2"/>
    <w:bookmarkStart w:id="4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67BB4C0C" wp14:editId="17616950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4FDE" w14:textId="77777777" w:rsidR="006E62F9" w:rsidRDefault="006E62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53D5D"/>
    <w:rsid w:val="00062A1A"/>
    <w:rsid w:val="00066B57"/>
    <w:rsid w:val="00073ABA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2E544D"/>
    <w:rsid w:val="0030227F"/>
    <w:rsid w:val="00306890"/>
    <w:rsid w:val="003116BC"/>
    <w:rsid w:val="00334D03"/>
    <w:rsid w:val="00337D27"/>
    <w:rsid w:val="0034292C"/>
    <w:rsid w:val="00350DCB"/>
    <w:rsid w:val="003552F2"/>
    <w:rsid w:val="0036388A"/>
    <w:rsid w:val="003777F7"/>
    <w:rsid w:val="00391A20"/>
    <w:rsid w:val="003929BE"/>
    <w:rsid w:val="003A34EC"/>
    <w:rsid w:val="003C11E0"/>
    <w:rsid w:val="003D3D5D"/>
    <w:rsid w:val="003D74A9"/>
    <w:rsid w:val="003E20C2"/>
    <w:rsid w:val="003F0B0D"/>
    <w:rsid w:val="00401BBD"/>
    <w:rsid w:val="004053D2"/>
    <w:rsid w:val="004105FA"/>
    <w:rsid w:val="00410F6C"/>
    <w:rsid w:val="004234C5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1163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C61EF"/>
    <w:rsid w:val="005D72A3"/>
    <w:rsid w:val="005E0415"/>
    <w:rsid w:val="005E1CF9"/>
    <w:rsid w:val="005F6830"/>
    <w:rsid w:val="005F7BA1"/>
    <w:rsid w:val="0060008B"/>
    <w:rsid w:val="006110A2"/>
    <w:rsid w:val="006133F7"/>
    <w:rsid w:val="0062015F"/>
    <w:rsid w:val="00640BC9"/>
    <w:rsid w:val="00642339"/>
    <w:rsid w:val="00644D75"/>
    <w:rsid w:val="00672575"/>
    <w:rsid w:val="00673055"/>
    <w:rsid w:val="00674CA6"/>
    <w:rsid w:val="006855CE"/>
    <w:rsid w:val="00686486"/>
    <w:rsid w:val="006A46A2"/>
    <w:rsid w:val="006A4CF4"/>
    <w:rsid w:val="006A7941"/>
    <w:rsid w:val="006B27A5"/>
    <w:rsid w:val="006B5B4A"/>
    <w:rsid w:val="006C2285"/>
    <w:rsid w:val="006D5AA6"/>
    <w:rsid w:val="006E1F22"/>
    <w:rsid w:val="006E62F9"/>
    <w:rsid w:val="006E784B"/>
    <w:rsid w:val="006F31FB"/>
    <w:rsid w:val="006F45EC"/>
    <w:rsid w:val="006F4B7B"/>
    <w:rsid w:val="006F6511"/>
    <w:rsid w:val="00707BCB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7E7AE3"/>
    <w:rsid w:val="0080179D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7336B"/>
    <w:rsid w:val="009955D1"/>
    <w:rsid w:val="009A090C"/>
    <w:rsid w:val="009A470F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10662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2057"/>
    <w:rsid w:val="00BF3263"/>
    <w:rsid w:val="00C00B0A"/>
    <w:rsid w:val="00C01324"/>
    <w:rsid w:val="00C06CFF"/>
    <w:rsid w:val="00C17DD1"/>
    <w:rsid w:val="00C2417F"/>
    <w:rsid w:val="00C261A2"/>
    <w:rsid w:val="00C26CA7"/>
    <w:rsid w:val="00C43D76"/>
    <w:rsid w:val="00C45DD2"/>
    <w:rsid w:val="00C47C35"/>
    <w:rsid w:val="00C57413"/>
    <w:rsid w:val="00C63D65"/>
    <w:rsid w:val="00C674BD"/>
    <w:rsid w:val="00C80A95"/>
    <w:rsid w:val="00C91751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B5CFB"/>
    <w:rsid w:val="00DC3181"/>
    <w:rsid w:val="00DC4F42"/>
    <w:rsid w:val="00DC66B3"/>
    <w:rsid w:val="00DD017E"/>
    <w:rsid w:val="00DD1DE3"/>
    <w:rsid w:val="00DF2CAE"/>
    <w:rsid w:val="00DF5E4B"/>
    <w:rsid w:val="00E06F89"/>
    <w:rsid w:val="00E23BAF"/>
    <w:rsid w:val="00E26647"/>
    <w:rsid w:val="00E3478E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7810"/>
    <w:rsid w:val="00EC0915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1F04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  <w:style w:type="character" w:styleId="aa">
    <w:name w:val="Hyperlink"/>
    <w:basedOn w:val="a0"/>
    <w:uiPriority w:val="99"/>
    <w:unhideWhenUsed/>
    <w:rsid w:val="00C26C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  <w:style w:type="character" w:styleId="aa">
    <w:name w:val="Hyperlink"/>
    <w:basedOn w:val="a0"/>
    <w:uiPriority w:val="99"/>
    <w:unhideWhenUsed/>
    <w:rsid w:val="00C2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$%7b&#36229;&#38142;&#25509;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文件嵌入</dc:title>
  <dc:creator>王慧刚</dc:creator>
  <dc:description>{
  "文件1": "http://www.xdocin.com/demo/card.docx",
  "文件2": "@http://www.xdocin.com/demo/card.docx",
  "超链接": "http://www.xdocin.com"
}</dc:description>
  <cp:lastModifiedBy>XDOC</cp:lastModifiedBy>
  <cp:revision>8</cp:revision>
  <dcterms:created xsi:type="dcterms:W3CDTF">2018-08-25T06:36:00Z</dcterms:created>
  <dcterms:modified xsi:type="dcterms:W3CDTF">2018-08-25T07:00:00Z</dcterms:modified>
</cp:coreProperties>
</file>