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BE" w:rsidRDefault="003752BE" w:rsidP="003752BE">
      <w:pPr>
        <w:pStyle w:val="1"/>
      </w:pPr>
      <w:bookmarkStart w:id="0" w:name="_GoBack"/>
      <w:r>
        <w:rPr>
          <w:rFonts w:hint="eastAsia"/>
        </w:rPr>
        <w:t>多卡片SmartArt</w:t>
      </w:r>
      <w:bookmarkEnd w:id="0"/>
      <w:r>
        <w:rPr>
          <w:rFonts w:hint="eastAsia"/>
        </w:rPr>
        <w:t>示例</w:t>
      </w:r>
    </w:p>
    <w:p w:rsidR="000B39AD" w:rsidRDefault="0032134C" w:rsidP="00120C74">
      <w:commentRangeStart w:id="1"/>
      <w:r>
        <w:rPr>
          <w:noProof/>
        </w:rPr>
        <mc:AlternateContent>
          <mc:Choice Requires="wps">
            <w:drawing>
              <wp:inline distT="0" distB="0" distL="0" distR="0" wp14:anchorId="4135D174" wp14:editId="48B1262B">
                <wp:extent cx="3329940" cy="2781300"/>
                <wp:effectExtent l="0" t="0" r="3810" b="0"/>
                <wp:docPr id="217" name="文本框 2" title="${公司产品}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34C" w:rsidRPr="004D4C75" w:rsidRDefault="0032134C" w:rsidP="004D4C7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D4C75">
                              <w:rPr>
                                <w:rFonts w:hint="eastAsia"/>
                                <w:b/>
                                <w:sz w:val="36"/>
                              </w:rPr>
                              <w:t>$</w:t>
                            </w:r>
                            <w:r w:rsidRPr="004D4C75">
                              <w:rPr>
                                <w:b/>
                                <w:sz w:val="36"/>
                              </w:rPr>
                              <w:t>{</w:t>
                            </w:r>
                            <w:r w:rsidRPr="004D4C75">
                              <w:rPr>
                                <w:rFonts w:hint="eastAsia"/>
                                <w:b/>
                                <w:sz w:val="36"/>
                              </w:rPr>
                              <w:t>公司名称}</w:t>
                            </w:r>
                          </w:p>
                          <w:p w:rsidR="0032134C" w:rsidRDefault="0032134C" w:rsidP="003213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A84EB" wp14:editId="0139F554">
                                  <wp:extent cx="2989580" cy="2178383"/>
                                  <wp:effectExtent l="0" t="0" r="0" b="0"/>
                                  <wp:docPr id="1" name="图示 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alt="标题: ${公司产品}" style="width:262.2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" stroked="f">
                <v:textbox>
                  <w:txbxContent>
                    <w:p w:rsidR="0032134C" w:rsidRPr="004D4C75" w:rsidRDefault="0032134C" w:rsidP="004D4C7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D4C75">
                        <w:rPr>
                          <w:rFonts w:hint="eastAsia"/>
                          <w:b/>
                          <w:sz w:val="36"/>
                        </w:rPr>
                        <w:t>$</w:t>
                      </w:r>
                      <w:r w:rsidRPr="004D4C75">
                        <w:rPr>
                          <w:b/>
                          <w:sz w:val="36"/>
                        </w:rPr>
                        <w:t>{</w:t>
                      </w:r>
                      <w:r w:rsidRPr="004D4C75">
                        <w:rPr>
                          <w:rFonts w:hint="eastAsia"/>
                          <w:b/>
                          <w:sz w:val="36"/>
                        </w:rPr>
                        <w:t>公司名称}</w:t>
                      </w:r>
                    </w:p>
                    <w:p w:rsidR="0032134C" w:rsidRDefault="0032134C" w:rsidP="0032134C">
                      <w:r>
                        <w:rPr>
                          <w:noProof/>
                        </w:rPr>
                        <w:drawing>
                          <wp:inline distT="0" distB="0" distL="0" distR="0" wp14:anchorId="332A84EB" wp14:editId="0139F554">
                            <wp:extent cx="2989580" cy="2178383"/>
                            <wp:effectExtent l="0" t="0" r="0" b="0"/>
                            <wp:docPr id="1" name="图示 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commentRangeEnd w:id="1"/>
      <w:r w:rsidR="00F52E2B">
        <w:rPr>
          <w:rStyle w:val="a7"/>
        </w:rPr>
        <w:commentReference w:id="1"/>
      </w:r>
    </w:p>
    <w:sectPr w:rsidR="000B39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DOC" w:date="2017-12-10T20:45:00Z" w:initials="XDOC">
    <w:p w:rsidR="00F52E2B" w:rsidRPr="00F52E2B" w:rsidRDefault="00F52E2B" w:rsidP="00F52E2B">
      <w:r>
        <w:rPr>
          <w:rStyle w:val="a7"/>
        </w:rPr>
        <w:annotationRef/>
      </w:r>
      <w:r>
        <w:rPr>
          <w:rFonts w:hint="eastAsia"/>
        </w:rPr>
        <w:t>文本框：${公司</w:t>
      </w:r>
      <w:r>
        <w:rPr>
          <w:rFonts w:hint="eastAsia"/>
          <w:kern w:val="0"/>
        </w:rPr>
        <w:t>产品</w:t>
      </w:r>
      <w:r>
        <w:rPr>
          <w:rFonts w:hint="eastAsia"/>
        </w:rPr>
        <w:t>}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97" w:rsidRDefault="00120A97" w:rsidP="003777F7">
      <w:r>
        <w:separator/>
      </w:r>
    </w:p>
  </w:endnote>
  <w:endnote w:type="continuationSeparator" w:id="0">
    <w:p w:rsidR="00120A97" w:rsidRDefault="00120A97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E" w:rsidRDefault="00FE0B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8664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0BAE" w:rsidRDefault="00FE0BA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9FD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9FD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BAE" w:rsidRDefault="00FE0B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E" w:rsidRDefault="00FE0B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97" w:rsidRDefault="00120A97" w:rsidP="003777F7">
      <w:r>
        <w:separator/>
      </w:r>
    </w:p>
  </w:footnote>
  <w:footnote w:type="continuationSeparator" w:id="0">
    <w:p w:rsidR="00120A97" w:rsidRDefault="00120A97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E" w:rsidRDefault="00FE0B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EB" w:rsidRDefault="002665EB">
    <w:pPr>
      <w:pStyle w:val="a4"/>
    </w:pPr>
    <w:bookmarkStart w:id="2" w:name="OLE_LINK1"/>
    <w:bookmarkStart w:id="3" w:name="OLE_LINK2"/>
    <w:bookmarkStart w:id="4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0BE7CF2E" wp14:editId="5703D1A1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2" name="图片 2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E" w:rsidRDefault="00FE0B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05454"/>
    <w:rsid w:val="00007D06"/>
    <w:rsid w:val="000110CF"/>
    <w:rsid w:val="00062A1A"/>
    <w:rsid w:val="00066B57"/>
    <w:rsid w:val="0007236F"/>
    <w:rsid w:val="00073ABA"/>
    <w:rsid w:val="000826DB"/>
    <w:rsid w:val="00083599"/>
    <w:rsid w:val="000906E4"/>
    <w:rsid w:val="00097041"/>
    <w:rsid w:val="000A219F"/>
    <w:rsid w:val="000A79DC"/>
    <w:rsid w:val="000B39AD"/>
    <w:rsid w:val="000B40FF"/>
    <w:rsid w:val="000B60EB"/>
    <w:rsid w:val="000B68F0"/>
    <w:rsid w:val="000C6F2E"/>
    <w:rsid w:val="000E32EE"/>
    <w:rsid w:val="000F5580"/>
    <w:rsid w:val="000F72FA"/>
    <w:rsid w:val="0010272E"/>
    <w:rsid w:val="0011792B"/>
    <w:rsid w:val="00120A97"/>
    <w:rsid w:val="00120C74"/>
    <w:rsid w:val="0013748E"/>
    <w:rsid w:val="00157464"/>
    <w:rsid w:val="00165989"/>
    <w:rsid w:val="00165FE5"/>
    <w:rsid w:val="00171E62"/>
    <w:rsid w:val="00192733"/>
    <w:rsid w:val="001A06AA"/>
    <w:rsid w:val="001B7C8D"/>
    <w:rsid w:val="001C494B"/>
    <w:rsid w:val="001D2C8C"/>
    <w:rsid w:val="001E12B5"/>
    <w:rsid w:val="001E15E3"/>
    <w:rsid w:val="001E555B"/>
    <w:rsid w:val="001F7371"/>
    <w:rsid w:val="00201B4E"/>
    <w:rsid w:val="0020471D"/>
    <w:rsid w:val="0020574A"/>
    <w:rsid w:val="00210E02"/>
    <w:rsid w:val="00220DD5"/>
    <w:rsid w:val="002440BA"/>
    <w:rsid w:val="002443B6"/>
    <w:rsid w:val="00251C38"/>
    <w:rsid w:val="002554BF"/>
    <w:rsid w:val="00262C2E"/>
    <w:rsid w:val="002665EB"/>
    <w:rsid w:val="00274832"/>
    <w:rsid w:val="00276AF6"/>
    <w:rsid w:val="002838F2"/>
    <w:rsid w:val="00284A2D"/>
    <w:rsid w:val="002851D8"/>
    <w:rsid w:val="00291DDB"/>
    <w:rsid w:val="002A4721"/>
    <w:rsid w:val="002A4E60"/>
    <w:rsid w:val="002A7A35"/>
    <w:rsid w:val="002A7F9C"/>
    <w:rsid w:val="002B1D11"/>
    <w:rsid w:val="002B4CE3"/>
    <w:rsid w:val="002B7138"/>
    <w:rsid w:val="002C255A"/>
    <w:rsid w:val="002D22DE"/>
    <w:rsid w:val="002D2A17"/>
    <w:rsid w:val="002E4D04"/>
    <w:rsid w:val="0030227F"/>
    <w:rsid w:val="00302837"/>
    <w:rsid w:val="00306890"/>
    <w:rsid w:val="003116BC"/>
    <w:rsid w:val="0032134C"/>
    <w:rsid w:val="00334D03"/>
    <w:rsid w:val="00337D27"/>
    <w:rsid w:val="0034292C"/>
    <w:rsid w:val="00350DCB"/>
    <w:rsid w:val="003752BE"/>
    <w:rsid w:val="003777F7"/>
    <w:rsid w:val="00391A20"/>
    <w:rsid w:val="003A34EC"/>
    <w:rsid w:val="003D3D5D"/>
    <w:rsid w:val="003D74A9"/>
    <w:rsid w:val="003E20C2"/>
    <w:rsid w:val="003F032D"/>
    <w:rsid w:val="003F0B0D"/>
    <w:rsid w:val="00401BBD"/>
    <w:rsid w:val="004053D2"/>
    <w:rsid w:val="004105FA"/>
    <w:rsid w:val="00410F6C"/>
    <w:rsid w:val="00423A9E"/>
    <w:rsid w:val="00442414"/>
    <w:rsid w:val="004450FF"/>
    <w:rsid w:val="00452D91"/>
    <w:rsid w:val="00454064"/>
    <w:rsid w:val="004542DC"/>
    <w:rsid w:val="00455D25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D4C75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893"/>
    <w:rsid w:val="00580293"/>
    <w:rsid w:val="00585AFE"/>
    <w:rsid w:val="00592AF6"/>
    <w:rsid w:val="00597225"/>
    <w:rsid w:val="005A24E5"/>
    <w:rsid w:val="005B3AD7"/>
    <w:rsid w:val="005B458F"/>
    <w:rsid w:val="005B4A50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42339"/>
    <w:rsid w:val="00644D75"/>
    <w:rsid w:val="00672575"/>
    <w:rsid w:val="00673055"/>
    <w:rsid w:val="00674CA6"/>
    <w:rsid w:val="006855CE"/>
    <w:rsid w:val="00686486"/>
    <w:rsid w:val="006A4CF4"/>
    <w:rsid w:val="006A7941"/>
    <w:rsid w:val="006B27A5"/>
    <w:rsid w:val="006B5B4A"/>
    <w:rsid w:val="006C2285"/>
    <w:rsid w:val="006D136C"/>
    <w:rsid w:val="006D5AA6"/>
    <w:rsid w:val="006E1F22"/>
    <w:rsid w:val="006E784B"/>
    <w:rsid w:val="006F31FB"/>
    <w:rsid w:val="006F45EC"/>
    <w:rsid w:val="006F4B7B"/>
    <w:rsid w:val="006F6511"/>
    <w:rsid w:val="00711ACB"/>
    <w:rsid w:val="00716F51"/>
    <w:rsid w:val="00717C97"/>
    <w:rsid w:val="00730CB6"/>
    <w:rsid w:val="00730F01"/>
    <w:rsid w:val="00733388"/>
    <w:rsid w:val="00734113"/>
    <w:rsid w:val="007624CE"/>
    <w:rsid w:val="00767FF4"/>
    <w:rsid w:val="007865CF"/>
    <w:rsid w:val="007974B4"/>
    <w:rsid w:val="0079786D"/>
    <w:rsid w:val="007B137E"/>
    <w:rsid w:val="007C5487"/>
    <w:rsid w:val="007D329E"/>
    <w:rsid w:val="00800C80"/>
    <w:rsid w:val="0082425D"/>
    <w:rsid w:val="0082445C"/>
    <w:rsid w:val="008447C1"/>
    <w:rsid w:val="00852F4B"/>
    <w:rsid w:val="00857DD7"/>
    <w:rsid w:val="00872ED8"/>
    <w:rsid w:val="0087662A"/>
    <w:rsid w:val="00886609"/>
    <w:rsid w:val="00887CCB"/>
    <w:rsid w:val="008A2766"/>
    <w:rsid w:val="008A3C4B"/>
    <w:rsid w:val="008A59D8"/>
    <w:rsid w:val="008B017E"/>
    <w:rsid w:val="008E3E8E"/>
    <w:rsid w:val="00901440"/>
    <w:rsid w:val="00901462"/>
    <w:rsid w:val="0091017F"/>
    <w:rsid w:val="00914E52"/>
    <w:rsid w:val="00924527"/>
    <w:rsid w:val="0092767B"/>
    <w:rsid w:val="00930C3B"/>
    <w:rsid w:val="009501F4"/>
    <w:rsid w:val="00966120"/>
    <w:rsid w:val="00971618"/>
    <w:rsid w:val="009738C2"/>
    <w:rsid w:val="009955D1"/>
    <w:rsid w:val="009A05EC"/>
    <w:rsid w:val="009A090C"/>
    <w:rsid w:val="009B55C0"/>
    <w:rsid w:val="009C3E47"/>
    <w:rsid w:val="009D2EE0"/>
    <w:rsid w:val="009E23EB"/>
    <w:rsid w:val="009E36EB"/>
    <w:rsid w:val="009E7776"/>
    <w:rsid w:val="009F413A"/>
    <w:rsid w:val="00A03A9E"/>
    <w:rsid w:val="00A07487"/>
    <w:rsid w:val="00A21E53"/>
    <w:rsid w:val="00A31C29"/>
    <w:rsid w:val="00A34172"/>
    <w:rsid w:val="00A43FA8"/>
    <w:rsid w:val="00A64503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AF0C8F"/>
    <w:rsid w:val="00B0577C"/>
    <w:rsid w:val="00B0649A"/>
    <w:rsid w:val="00B138A5"/>
    <w:rsid w:val="00B15E59"/>
    <w:rsid w:val="00B22C69"/>
    <w:rsid w:val="00B450B2"/>
    <w:rsid w:val="00B56CB2"/>
    <w:rsid w:val="00B57EF1"/>
    <w:rsid w:val="00B6052E"/>
    <w:rsid w:val="00B64201"/>
    <w:rsid w:val="00B66A57"/>
    <w:rsid w:val="00B8441F"/>
    <w:rsid w:val="00B90D8D"/>
    <w:rsid w:val="00B9596C"/>
    <w:rsid w:val="00BA44A2"/>
    <w:rsid w:val="00BB7E37"/>
    <w:rsid w:val="00BC4024"/>
    <w:rsid w:val="00BD1B99"/>
    <w:rsid w:val="00BE0294"/>
    <w:rsid w:val="00BE033E"/>
    <w:rsid w:val="00BE2386"/>
    <w:rsid w:val="00BF0CA3"/>
    <w:rsid w:val="00BF1EA9"/>
    <w:rsid w:val="00BF3263"/>
    <w:rsid w:val="00C00B0A"/>
    <w:rsid w:val="00C01324"/>
    <w:rsid w:val="00C06CFF"/>
    <w:rsid w:val="00C17DD1"/>
    <w:rsid w:val="00C2417F"/>
    <w:rsid w:val="00C261A2"/>
    <w:rsid w:val="00C34130"/>
    <w:rsid w:val="00C43D76"/>
    <w:rsid w:val="00C45DD2"/>
    <w:rsid w:val="00C47C35"/>
    <w:rsid w:val="00C57413"/>
    <w:rsid w:val="00C73CE6"/>
    <w:rsid w:val="00C80A95"/>
    <w:rsid w:val="00C92A1C"/>
    <w:rsid w:val="00CB6339"/>
    <w:rsid w:val="00CD238A"/>
    <w:rsid w:val="00CE7B61"/>
    <w:rsid w:val="00CE7FE2"/>
    <w:rsid w:val="00CF0ECD"/>
    <w:rsid w:val="00CF5FF0"/>
    <w:rsid w:val="00D249F0"/>
    <w:rsid w:val="00D26895"/>
    <w:rsid w:val="00D31035"/>
    <w:rsid w:val="00D327C9"/>
    <w:rsid w:val="00D35734"/>
    <w:rsid w:val="00D3696F"/>
    <w:rsid w:val="00D45C2D"/>
    <w:rsid w:val="00D579C8"/>
    <w:rsid w:val="00D80E5B"/>
    <w:rsid w:val="00D83286"/>
    <w:rsid w:val="00DA6C9A"/>
    <w:rsid w:val="00DB2ADE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35B6B"/>
    <w:rsid w:val="00E36A42"/>
    <w:rsid w:val="00E5110B"/>
    <w:rsid w:val="00E62847"/>
    <w:rsid w:val="00E62A68"/>
    <w:rsid w:val="00E72AA8"/>
    <w:rsid w:val="00E736E7"/>
    <w:rsid w:val="00E86E55"/>
    <w:rsid w:val="00E874C4"/>
    <w:rsid w:val="00E96C66"/>
    <w:rsid w:val="00EA5F13"/>
    <w:rsid w:val="00EA7F30"/>
    <w:rsid w:val="00EB7810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439FD"/>
    <w:rsid w:val="00F509A1"/>
    <w:rsid w:val="00F52E2B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C072A"/>
    <w:rsid w:val="00FC1ACE"/>
    <w:rsid w:val="00FD3562"/>
    <w:rsid w:val="00FE0BAE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65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65E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2E2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52E2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52E2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52E2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52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65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65E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2E2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52E2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52E2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52E2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52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E5A70F-F920-42E2-A9C8-E07422505FE8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466D0493-1C5C-46AA-BAAB-E13080FC5AFE}">
      <dgm:prSet phldrT="[文本]"/>
      <dgm:spPr/>
      <dgm:t>
        <a:bodyPr/>
        <a:lstStyle/>
        <a:p>
          <a:r>
            <a:rPr lang="en-US" altLang="zh-CN"/>
            <a:t>${</a:t>
          </a:r>
          <a:r>
            <a:rPr lang="zh-CN" altLang="en-US"/>
            <a:t>产品</a:t>
          </a:r>
          <a:r>
            <a:rPr lang="en-US" altLang="zh-CN"/>
            <a:t>1}</a:t>
          </a:r>
          <a:endParaRPr lang="zh-CN" altLang="en-US"/>
        </a:p>
      </dgm:t>
    </dgm:pt>
    <dgm:pt modelId="{C030BF59-8D91-4BCE-8A83-72B9FC0EEBDB}" type="parTrans" cxnId="{416C7682-59CE-43F8-83CB-9BA7186CFC7B}">
      <dgm:prSet/>
      <dgm:spPr/>
      <dgm:t>
        <a:bodyPr/>
        <a:lstStyle/>
        <a:p>
          <a:endParaRPr lang="zh-CN" altLang="en-US"/>
        </a:p>
      </dgm:t>
    </dgm:pt>
    <dgm:pt modelId="{8C4DE425-4E1D-4B2B-9427-5D6CB3C86796}" type="sibTrans" cxnId="{416C7682-59CE-43F8-83CB-9BA7186CFC7B}">
      <dgm:prSet/>
      <dgm:spPr/>
      <dgm:t>
        <a:bodyPr/>
        <a:lstStyle/>
        <a:p>
          <a:endParaRPr lang="zh-CN" altLang="en-US"/>
        </a:p>
      </dgm:t>
    </dgm:pt>
    <dgm:pt modelId="{EA399DC2-8882-4947-9288-229E98581BBF}">
      <dgm:prSet phldrT="[文本]"/>
      <dgm:spPr/>
      <dgm:t>
        <a:bodyPr/>
        <a:lstStyle/>
        <a:p>
          <a:r>
            <a:rPr lang="en-US" altLang="zh-CN"/>
            <a:t>${</a:t>
          </a:r>
          <a:r>
            <a:rPr lang="zh-CN" altLang="en-US"/>
            <a:t>产品</a:t>
          </a:r>
          <a:r>
            <a:rPr lang="en-US" altLang="zh-CN"/>
            <a:t>2}</a:t>
          </a:r>
          <a:endParaRPr lang="zh-CN" altLang="en-US"/>
        </a:p>
      </dgm:t>
    </dgm:pt>
    <dgm:pt modelId="{197203C5-BF2F-4013-AF3C-90428CCBCDDF}" type="parTrans" cxnId="{CC404916-6BDA-475A-8957-DBBBA35C66AA}">
      <dgm:prSet/>
      <dgm:spPr/>
      <dgm:t>
        <a:bodyPr/>
        <a:lstStyle/>
        <a:p>
          <a:endParaRPr lang="zh-CN" altLang="en-US"/>
        </a:p>
      </dgm:t>
    </dgm:pt>
    <dgm:pt modelId="{2BB5E2DD-EEB7-4A38-9A1C-142DEEDD8306}" type="sibTrans" cxnId="{CC404916-6BDA-475A-8957-DBBBA35C66AA}">
      <dgm:prSet/>
      <dgm:spPr/>
      <dgm:t>
        <a:bodyPr/>
        <a:lstStyle/>
        <a:p>
          <a:endParaRPr lang="zh-CN" altLang="en-US"/>
        </a:p>
      </dgm:t>
    </dgm:pt>
    <dgm:pt modelId="{5453C908-375F-4A04-8E15-CDC3749EE0C3}">
      <dgm:prSet phldrT="[文本]"/>
      <dgm:spPr/>
      <dgm:t>
        <a:bodyPr/>
        <a:lstStyle/>
        <a:p>
          <a:r>
            <a:rPr lang="en-US" altLang="zh-CN"/>
            <a:t>${</a:t>
          </a:r>
          <a:r>
            <a:rPr lang="zh-CN" altLang="en-US"/>
            <a:t>产品</a:t>
          </a:r>
          <a:r>
            <a:rPr lang="en-US" altLang="zh-CN"/>
            <a:t>3}</a:t>
          </a:r>
          <a:endParaRPr lang="zh-CN" altLang="en-US"/>
        </a:p>
      </dgm:t>
    </dgm:pt>
    <dgm:pt modelId="{E61EA5AD-4DB7-407C-AE0F-9E9998D6EEFA}" type="parTrans" cxnId="{9A0A0C0E-A24C-4558-AB81-2446E0C08DBF}">
      <dgm:prSet/>
      <dgm:spPr/>
      <dgm:t>
        <a:bodyPr/>
        <a:lstStyle/>
        <a:p>
          <a:endParaRPr lang="zh-CN" altLang="en-US"/>
        </a:p>
      </dgm:t>
    </dgm:pt>
    <dgm:pt modelId="{FB54F3C1-1C00-42A0-94D3-43AB2C501BAF}" type="sibTrans" cxnId="{9A0A0C0E-A24C-4558-AB81-2446E0C08DBF}">
      <dgm:prSet/>
      <dgm:spPr/>
      <dgm:t>
        <a:bodyPr/>
        <a:lstStyle/>
        <a:p>
          <a:endParaRPr lang="zh-CN" altLang="en-US"/>
        </a:p>
      </dgm:t>
    </dgm:pt>
    <dgm:pt modelId="{EC858A5C-4243-41DF-AB75-956101F8C4F0}" type="pres">
      <dgm:prSet presAssocID="{34E5A70F-F920-42E2-A9C8-E07422505FE8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0299B8CE-58A4-456E-B9C9-F49AB96DD85B}" type="pres">
      <dgm:prSet presAssocID="{34E5A70F-F920-42E2-A9C8-E07422505FE8}" presName="wedge1" presStyleLbl="node1" presStyleIdx="0" presStyleCnt="3"/>
      <dgm:spPr/>
      <dgm:t>
        <a:bodyPr/>
        <a:lstStyle/>
        <a:p>
          <a:endParaRPr lang="zh-CN" altLang="en-US"/>
        </a:p>
      </dgm:t>
    </dgm:pt>
    <dgm:pt modelId="{C660205A-1C56-4BB1-B66C-6C162A0C8B1B}" type="pres">
      <dgm:prSet presAssocID="{34E5A70F-F920-42E2-A9C8-E07422505FE8}" presName="dummy1a" presStyleCnt="0"/>
      <dgm:spPr/>
    </dgm:pt>
    <dgm:pt modelId="{6BCD807A-4837-48EA-8A7E-128A08081B86}" type="pres">
      <dgm:prSet presAssocID="{34E5A70F-F920-42E2-A9C8-E07422505FE8}" presName="dummy1b" presStyleCnt="0"/>
      <dgm:spPr/>
    </dgm:pt>
    <dgm:pt modelId="{98CB15A6-E7E6-4395-9CAF-8A23D9A12483}" type="pres">
      <dgm:prSet presAssocID="{34E5A70F-F920-42E2-A9C8-E07422505FE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3396171-5663-467C-8770-A8B6BB01D29E}" type="pres">
      <dgm:prSet presAssocID="{34E5A70F-F920-42E2-A9C8-E07422505FE8}" presName="wedge2" presStyleLbl="node1" presStyleIdx="1" presStyleCnt="3"/>
      <dgm:spPr/>
      <dgm:t>
        <a:bodyPr/>
        <a:lstStyle/>
        <a:p>
          <a:endParaRPr lang="zh-CN" altLang="en-US"/>
        </a:p>
      </dgm:t>
    </dgm:pt>
    <dgm:pt modelId="{941F7094-7C22-4F1B-B918-D7D62B4F6DE2}" type="pres">
      <dgm:prSet presAssocID="{34E5A70F-F920-42E2-A9C8-E07422505FE8}" presName="dummy2a" presStyleCnt="0"/>
      <dgm:spPr/>
    </dgm:pt>
    <dgm:pt modelId="{326C59DA-F833-4464-A96B-207FDB0C89F8}" type="pres">
      <dgm:prSet presAssocID="{34E5A70F-F920-42E2-A9C8-E07422505FE8}" presName="dummy2b" presStyleCnt="0"/>
      <dgm:spPr/>
    </dgm:pt>
    <dgm:pt modelId="{6BBECB9B-EF04-4FE4-A904-89CD7AC48293}" type="pres">
      <dgm:prSet presAssocID="{34E5A70F-F920-42E2-A9C8-E07422505FE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6A53ADF-17E5-48C6-9DC6-20AEC12F8973}" type="pres">
      <dgm:prSet presAssocID="{34E5A70F-F920-42E2-A9C8-E07422505FE8}" presName="wedge3" presStyleLbl="node1" presStyleIdx="2" presStyleCnt="3"/>
      <dgm:spPr/>
      <dgm:t>
        <a:bodyPr/>
        <a:lstStyle/>
        <a:p>
          <a:endParaRPr lang="zh-CN" altLang="en-US"/>
        </a:p>
      </dgm:t>
    </dgm:pt>
    <dgm:pt modelId="{C30CECF2-8A85-4BDE-B619-A8170137DC4F}" type="pres">
      <dgm:prSet presAssocID="{34E5A70F-F920-42E2-A9C8-E07422505FE8}" presName="dummy3a" presStyleCnt="0"/>
      <dgm:spPr/>
    </dgm:pt>
    <dgm:pt modelId="{5C206D07-3899-4652-B0CB-D6A0064CFBD0}" type="pres">
      <dgm:prSet presAssocID="{34E5A70F-F920-42E2-A9C8-E07422505FE8}" presName="dummy3b" presStyleCnt="0"/>
      <dgm:spPr/>
    </dgm:pt>
    <dgm:pt modelId="{94481A45-FFCF-4F3D-99FB-945FFC68AF36}" type="pres">
      <dgm:prSet presAssocID="{34E5A70F-F920-42E2-A9C8-E07422505FE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E0BF82B-A384-40BC-A5D7-3E4FA7A7A94D}" type="pres">
      <dgm:prSet presAssocID="{8C4DE425-4E1D-4B2B-9427-5D6CB3C86796}" presName="arrowWedge1" presStyleLbl="fgSibTrans2D1" presStyleIdx="0" presStyleCnt="3"/>
      <dgm:spPr/>
    </dgm:pt>
    <dgm:pt modelId="{287C1CE7-D7FA-44A0-A22E-A1BBCFD83532}" type="pres">
      <dgm:prSet presAssocID="{2BB5E2DD-EEB7-4A38-9A1C-142DEEDD8306}" presName="arrowWedge2" presStyleLbl="fgSibTrans2D1" presStyleIdx="1" presStyleCnt="3"/>
      <dgm:spPr/>
    </dgm:pt>
    <dgm:pt modelId="{C5D98ACF-1289-4BB0-9E09-5B6BECF2CDBF}" type="pres">
      <dgm:prSet presAssocID="{FB54F3C1-1C00-42A0-94D3-43AB2C501BAF}" presName="arrowWedge3" presStyleLbl="fgSibTrans2D1" presStyleIdx="2" presStyleCnt="3"/>
      <dgm:spPr/>
    </dgm:pt>
  </dgm:ptLst>
  <dgm:cxnLst>
    <dgm:cxn modelId="{4D68EE4B-006A-4B3B-A712-97EF2B005243}" type="presOf" srcId="{EA399DC2-8882-4947-9288-229E98581BBF}" destId="{33396171-5663-467C-8770-A8B6BB01D29E}" srcOrd="0" destOrd="0" presId="urn:microsoft.com/office/officeart/2005/8/layout/cycle8"/>
    <dgm:cxn modelId="{9A0A0C0E-A24C-4558-AB81-2446E0C08DBF}" srcId="{34E5A70F-F920-42E2-A9C8-E07422505FE8}" destId="{5453C908-375F-4A04-8E15-CDC3749EE0C3}" srcOrd="2" destOrd="0" parTransId="{E61EA5AD-4DB7-407C-AE0F-9E9998D6EEFA}" sibTransId="{FB54F3C1-1C00-42A0-94D3-43AB2C501BAF}"/>
    <dgm:cxn modelId="{B3C90C34-54C2-410E-96AE-F442D85200CC}" type="presOf" srcId="{EA399DC2-8882-4947-9288-229E98581BBF}" destId="{6BBECB9B-EF04-4FE4-A904-89CD7AC48293}" srcOrd="1" destOrd="0" presId="urn:microsoft.com/office/officeart/2005/8/layout/cycle8"/>
    <dgm:cxn modelId="{0EC05A56-FD08-404F-89C2-CE83D57B4984}" type="presOf" srcId="{5453C908-375F-4A04-8E15-CDC3749EE0C3}" destId="{86A53ADF-17E5-48C6-9DC6-20AEC12F8973}" srcOrd="0" destOrd="0" presId="urn:microsoft.com/office/officeart/2005/8/layout/cycle8"/>
    <dgm:cxn modelId="{CC404916-6BDA-475A-8957-DBBBA35C66AA}" srcId="{34E5A70F-F920-42E2-A9C8-E07422505FE8}" destId="{EA399DC2-8882-4947-9288-229E98581BBF}" srcOrd="1" destOrd="0" parTransId="{197203C5-BF2F-4013-AF3C-90428CCBCDDF}" sibTransId="{2BB5E2DD-EEB7-4A38-9A1C-142DEEDD8306}"/>
    <dgm:cxn modelId="{12059DC3-2CC4-43FF-AB85-2BD98D7795CA}" type="presOf" srcId="{5453C908-375F-4A04-8E15-CDC3749EE0C3}" destId="{94481A45-FFCF-4F3D-99FB-945FFC68AF36}" srcOrd="1" destOrd="0" presId="urn:microsoft.com/office/officeart/2005/8/layout/cycle8"/>
    <dgm:cxn modelId="{4BC4BF2E-64F5-4C3D-8F6B-A55C5D3C661E}" type="presOf" srcId="{34E5A70F-F920-42E2-A9C8-E07422505FE8}" destId="{EC858A5C-4243-41DF-AB75-956101F8C4F0}" srcOrd="0" destOrd="0" presId="urn:microsoft.com/office/officeart/2005/8/layout/cycle8"/>
    <dgm:cxn modelId="{416C7682-59CE-43F8-83CB-9BA7186CFC7B}" srcId="{34E5A70F-F920-42E2-A9C8-E07422505FE8}" destId="{466D0493-1C5C-46AA-BAAB-E13080FC5AFE}" srcOrd="0" destOrd="0" parTransId="{C030BF59-8D91-4BCE-8A83-72B9FC0EEBDB}" sibTransId="{8C4DE425-4E1D-4B2B-9427-5D6CB3C86796}"/>
    <dgm:cxn modelId="{0480A585-D282-4044-B378-6EC4A21BC9D8}" type="presOf" srcId="{466D0493-1C5C-46AA-BAAB-E13080FC5AFE}" destId="{98CB15A6-E7E6-4395-9CAF-8A23D9A12483}" srcOrd="1" destOrd="0" presId="urn:microsoft.com/office/officeart/2005/8/layout/cycle8"/>
    <dgm:cxn modelId="{9D468746-9F82-46F4-92C5-C02FA56C24AD}" type="presOf" srcId="{466D0493-1C5C-46AA-BAAB-E13080FC5AFE}" destId="{0299B8CE-58A4-456E-B9C9-F49AB96DD85B}" srcOrd="0" destOrd="0" presId="urn:microsoft.com/office/officeart/2005/8/layout/cycle8"/>
    <dgm:cxn modelId="{2EEB990D-0BF4-4D54-A73A-A8F255E1A74A}" type="presParOf" srcId="{EC858A5C-4243-41DF-AB75-956101F8C4F0}" destId="{0299B8CE-58A4-456E-B9C9-F49AB96DD85B}" srcOrd="0" destOrd="0" presId="urn:microsoft.com/office/officeart/2005/8/layout/cycle8"/>
    <dgm:cxn modelId="{B75F8ACC-26F5-4DD4-A48C-E2E07304524A}" type="presParOf" srcId="{EC858A5C-4243-41DF-AB75-956101F8C4F0}" destId="{C660205A-1C56-4BB1-B66C-6C162A0C8B1B}" srcOrd="1" destOrd="0" presId="urn:microsoft.com/office/officeart/2005/8/layout/cycle8"/>
    <dgm:cxn modelId="{1B6A1109-23B4-459D-9C74-15313D8EB402}" type="presParOf" srcId="{EC858A5C-4243-41DF-AB75-956101F8C4F0}" destId="{6BCD807A-4837-48EA-8A7E-128A08081B86}" srcOrd="2" destOrd="0" presId="urn:microsoft.com/office/officeart/2005/8/layout/cycle8"/>
    <dgm:cxn modelId="{B6D7959D-90EA-431A-B0C6-BBD23E2A8AA6}" type="presParOf" srcId="{EC858A5C-4243-41DF-AB75-956101F8C4F0}" destId="{98CB15A6-E7E6-4395-9CAF-8A23D9A12483}" srcOrd="3" destOrd="0" presId="urn:microsoft.com/office/officeart/2005/8/layout/cycle8"/>
    <dgm:cxn modelId="{AF30BA3A-07AA-4712-8D4B-AFCF53B73D0D}" type="presParOf" srcId="{EC858A5C-4243-41DF-AB75-956101F8C4F0}" destId="{33396171-5663-467C-8770-A8B6BB01D29E}" srcOrd="4" destOrd="0" presId="urn:microsoft.com/office/officeart/2005/8/layout/cycle8"/>
    <dgm:cxn modelId="{03678412-C0EE-4256-A401-2840D13DFDDC}" type="presParOf" srcId="{EC858A5C-4243-41DF-AB75-956101F8C4F0}" destId="{941F7094-7C22-4F1B-B918-D7D62B4F6DE2}" srcOrd="5" destOrd="0" presId="urn:microsoft.com/office/officeart/2005/8/layout/cycle8"/>
    <dgm:cxn modelId="{420C9D71-97CC-49B5-A303-31EF66452B33}" type="presParOf" srcId="{EC858A5C-4243-41DF-AB75-956101F8C4F0}" destId="{326C59DA-F833-4464-A96B-207FDB0C89F8}" srcOrd="6" destOrd="0" presId="urn:microsoft.com/office/officeart/2005/8/layout/cycle8"/>
    <dgm:cxn modelId="{0A1C46DE-AF97-4040-A058-C722A3DDA469}" type="presParOf" srcId="{EC858A5C-4243-41DF-AB75-956101F8C4F0}" destId="{6BBECB9B-EF04-4FE4-A904-89CD7AC48293}" srcOrd="7" destOrd="0" presId="urn:microsoft.com/office/officeart/2005/8/layout/cycle8"/>
    <dgm:cxn modelId="{C3D4CEEC-3FC3-4FE6-989D-4CE479C0474E}" type="presParOf" srcId="{EC858A5C-4243-41DF-AB75-956101F8C4F0}" destId="{86A53ADF-17E5-48C6-9DC6-20AEC12F8973}" srcOrd="8" destOrd="0" presId="urn:microsoft.com/office/officeart/2005/8/layout/cycle8"/>
    <dgm:cxn modelId="{D2B6FB16-3EB3-40F1-83D6-2CDE7F35E19A}" type="presParOf" srcId="{EC858A5C-4243-41DF-AB75-956101F8C4F0}" destId="{C30CECF2-8A85-4BDE-B619-A8170137DC4F}" srcOrd="9" destOrd="0" presId="urn:microsoft.com/office/officeart/2005/8/layout/cycle8"/>
    <dgm:cxn modelId="{0AE4AE95-75FF-4907-B44A-F36A040EEDB2}" type="presParOf" srcId="{EC858A5C-4243-41DF-AB75-956101F8C4F0}" destId="{5C206D07-3899-4652-B0CB-D6A0064CFBD0}" srcOrd="10" destOrd="0" presId="urn:microsoft.com/office/officeart/2005/8/layout/cycle8"/>
    <dgm:cxn modelId="{E60841D3-17EA-4520-9B00-03BDD5AB9907}" type="presParOf" srcId="{EC858A5C-4243-41DF-AB75-956101F8C4F0}" destId="{94481A45-FFCF-4F3D-99FB-945FFC68AF36}" srcOrd="11" destOrd="0" presId="urn:microsoft.com/office/officeart/2005/8/layout/cycle8"/>
    <dgm:cxn modelId="{61CC88B7-6938-4328-9D47-E86E469B16E8}" type="presParOf" srcId="{EC858A5C-4243-41DF-AB75-956101F8C4F0}" destId="{4E0BF82B-A384-40BC-A5D7-3E4FA7A7A94D}" srcOrd="12" destOrd="0" presId="urn:microsoft.com/office/officeart/2005/8/layout/cycle8"/>
    <dgm:cxn modelId="{61E9E912-5DCE-459C-A633-8060C4F9BB97}" type="presParOf" srcId="{EC858A5C-4243-41DF-AB75-956101F8C4F0}" destId="{287C1CE7-D7FA-44A0-A22E-A1BBCFD83532}" srcOrd="13" destOrd="0" presId="urn:microsoft.com/office/officeart/2005/8/layout/cycle8"/>
    <dgm:cxn modelId="{DEFEF4D5-AE49-4622-92C8-70DFD11D9EE3}" type="presParOf" srcId="{EC858A5C-4243-41DF-AB75-956101F8C4F0}" destId="{C5D98ACF-1289-4BB0-9E09-5B6BECF2CDBF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E5A70F-F920-42E2-A9C8-E07422505FE8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466D0493-1C5C-46AA-BAAB-E13080FC5AFE}">
      <dgm:prSet phldrT="[文本]"/>
      <dgm:spPr/>
      <dgm:t>
        <a:bodyPr/>
        <a:lstStyle/>
        <a:p>
          <a:r>
            <a:rPr lang="en-US" altLang="zh-CN"/>
            <a:t>${</a:t>
          </a:r>
          <a:r>
            <a:rPr lang="zh-CN" altLang="en-US"/>
            <a:t>产品</a:t>
          </a:r>
          <a:r>
            <a:rPr lang="en-US" altLang="zh-CN"/>
            <a:t>1}</a:t>
          </a:r>
          <a:endParaRPr lang="zh-CN" altLang="en-US"/>
        </a:p>
      </dgm:t>
    </dgm:pt>
    <dgm:pt modelId="{C030BF59-8D91-4BCE-8A83-72B9FC0EEBDB}" type="parTrans" cxnId="{416C7682-59CE-43F8-83CB-9BA7186CFC7B}">
      <dgm:prSet/>
      <dgm:spPr/>
      <dgm:t>
        <a:bodyPr/>
        <a:lstStyle/>
        <a:p>
          <a:endParaRPr lang="zh-CN" altLang="en-US"/>
        </a:p>
      </dgm:t>
    </dgm:pt>
    <dgm:pt modelId="{8C4DE425-4E1D-4B2B-9427-5D6CB3C86796}" type="sibTrans" cxnId="{416C7682-59CE-43F8-83CB-9BA7186CFC7B}">
      <dgm:prSet/>
      <dgm:spPr/>
      <dgm:t>
        <a:bodyPr/>
        <a:lstStyle/>
        <a:p>
          <a:endParaRPr lang="zh-CN" altLang="en-US"/>
        </a:p>
      </dgm:t>
    </dgm:pt>
    <dgm:pt modelId="{EA399DC2-8882-4947-9288-229E98581BBF}">
      <dgm:prSet phldrT="[文本]"/>
      <dgm:spPr/>
      <dgm:t>
        <a:bodyPr/>
        <a:lstStyle/>
        <a:p>
          <a:r>
            <a:rPr lang="en-US" altLang="zh-CN"/>
            <a:t>${</a:t>
          </a:r>
          <a:r>
            <a:rPr lang="zh-CN" altLang="en-US"/>
            <a:t>产品</a:t>
          </a:r>
          <a:r>
            <a:rPr lang="en-US" altLang="zh-CN"/>
            <a:t>2}</a:t>
          </a:r>
          <a:endParaRPr lang="zh-CN" altLang="en-US"/>
        </a:p>
      </dgm:t>
    </dgm:pt>
    <dgm:pt modelId="{197203C5-BF2F-4013-AF3C-90428CCBCDDF}" type="parTrans" cxnId="{CC404916-6BDA-475A-8957-DBBBA35C66AA}">
      <dgm:prSet/>
      <dgm:spPr/>
      <dgm:t>
        <a:bodyPr/>
        <a:lstStyle/>
        <a:p>
          <a:endParaRPr lang="zh-CN" altLang="en-US"/>
        </a:p>
      </dgm:t>
    </dgm:pt>
    <dgm:pt modelId="{2BB5E2DD-EEB7-4A38-9A1C-142DEEDD8306}" type="sibTrans" cxnId="{CC404916-6BDA-475A-8957-DBBBA35C66AA}">
      <dgm:prSet/>
      <dgm:spPr/>
      <dgm:t>
        <a:bodyPr/>
        <a:lstStyle/>
        <a:p>
          <a:endParaRPr lang="zh-CN" altLang="en-US"/>
        </a:p>
      </dgm:t>
    </dgm:pt>
    <dgm:pt modelId="{5453C908-375F-4A04-8E15-CDC3749EE0C3}">
      <dgm:prSet phldrT="[文本]"/>
      <dgm:spPr/>
      <dgm:t>
        <a:bodyPr/>
        <a:lstStyle/>
        <a:p>
          <a:r>
            <a:rPr lang="en-US" altLang="zh-CN"/>
            <a:t>${</a:t>
          </a:r>
          <a:r>
            <a:rPr lang="zh-CN" altLang="en-US"/>
            <a:t>产品</a:t>
          </a:r>
          <a:r>
            <a:rPr lang="en-US" altLang="zh-CN"/>
            <a:t>3}</a:t>
          </a:r>
          <a:endParaRPr lang="zh-CN" altLang="en-US"/>
        </a:p>
      </dgm:t>
    </dgm:pt>
    <dgm:pt modelId="{E61EA5AD-4DB7-407C-AE0F-9E9998D6EEFA}" type="parTrans" cxnId="{9A0A0C0E-A24C-4558-AB81-2446E0C08DBF}">
      <dgm:prSet/>
      <dgm:spPr/>
      <dgm:t>
        <a:bodyPr/>
        <a:lstStyle/>
        <a:p>
          <a:endParaRPr lang="zh-CN" altLang="en-US"/>
        </a:p>
      </dgm:t>
    </dgm:pt>
    <dgm:pt modelId="{FB54F3C1-1C00-42A0-94D3-43AB2C501BAF}" type="sibTrans" cxnId="{9A0A0C0E-A24C-4558-AB81-2446E0C08DBF}">
      <dgm:prSet/>
      <dgm:spPr/>
      <dgm:t>
        <a:bodyPr/>
        <a:lstStyle/>
        <a:p>
          <a:endParaRPr lang="zh-CN" altLang="en-US"/>
        </a:p>
      </dgm:t>
    </dgm:pt>
    <dgm:pt modelId="{EC858A5C-4243-41DF-AB75-956101F8C4F0}" type="pres">
      <dgm:prSet presAssocID="{34E5A70F-F920-42E2-A9C8-E07422505FE8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0299B8CE-58A4-456E-B9C9-F49AB96DD85B}" type="pres">
      <dgm:prSet presAssocID="{34E5A70F-F920-42E2-A9C8-E07422505FE8}" presName="wedge1" presStyleLbl="node1" presStyleIdx="0" presStyleCnt="3"/>
      <dgm:spPr/>
      <dgm:t>
        <a:bodyPr/>
        <a:lstStyle/>
        <a:p>
          <a:endParaRPr lang="zh-CN" altLang="en-US"/>
        </a:p>
      </dgm:t>
    </dgm:pt>
    <dgm:pt modelId="{C660205A-1C56-4BB1-B66C-6C162A0C8B1B}" type="pres">
      <dgm:prSet presAssocID="{34E5A70F-F920-42E2-A9C8-E07422505FE8}" presName="dummy1a" presStyleCnt="0"/>
      <dgm:spPr/>
    </dgm:pt>
    <dgm:pt modelId="{6BCD807A-4837-48EA-8A7E-128A08081B86}" type="pres">
      <dgm:prSet presAssocID="{34E5A70F-F920-42E2-A9C8-E07422505FE8}" presName="dummy1b" presStyleCnt="0"/>
      <dgm:spPr/>
    </dgm:pt>
    <dgm:pt modelId="{98CB15A6-E7E6-4395-9CAF-8A23D9A12483}" type="pres">
      <dgm:prSet presAssocID="{34E5A70F-F920-42E2-A9C8-E07422505FE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3396171-5663-467C-8770-A8B6BB01D29E}" type="pres">
      <dgm:prSet presAssocID="{34E5A70F-F920-42E2-A9C8-E07422505FE8}" presName="wedge2" presStyleLbl="node1" presStyleIdx="1" presStyleCnt="3"/>
      <dgm:spPr/>
      <dgm:t>
        <a:bodyPr/>
        <a:lstStyle/>
        <a:p>
          <a:endParaRPr lang="zh-CN" altLang="en-US"/>
        </a:p>
      </dgm:t>
    </dgm:pt>
    <dgm:pt modelId="{941F7094-7C22-4F1B-B918-D7D62B4F6DE2}" type="pres">
      <dgm:prSet presAssocID="{34E5A70F-F920-42E2-A9C8-E07422505FE8}" presName="dummy2a" presStyleCnt="0"/>
      <dgm:spPr/>
    </dgm:pt>
    <dgm:pt modelId="{326C59DA-F833-4464-A96B-207FDB0C89F8}" type="pres">
      <dgm:prSet presAssocID="{34E5A70F-F920-42E2-A9C8-E07422505FE8}" presName="dummy2b" presStyleCnt="0"/>
      <dgm:spPr/>
    </dgm:pt>
    <dgm:pt modelId="{6BBECB9B-EF04-4FE4-A904-89CD7AC48293}" type="pres">
      <dgm:prSet presAssocID="{34E5A70F-F920-42E2-A9C8-E07422505FE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6A53ADF-17E5-48C6-9DC6-20AEC12F8973}" type="pres">
      <dgm:prSet presAssocID="{34E5A70F-F920-42E2-A9C8-E07422505FE8}" presName="wedge3" presStyleLbl="node1" presStyleIdx="2" presStyleCnt="3"/>
      <dgm:spPr/>
      <dgm:t>
        <a:bodyPr/>
        <a:lstStyle/>
        <a:p>
          <a:endParaRPr lang="zh-CN" altLang="en-US"/>
        </a:p>
      </dgm:t>
    </dgm:pt>
    <dgm:pt modelId="{C30CECF2-8A85-4BDE-B619-A8170137DC4F}" type="pres">
      <dgm:prSet presAssocID="{34E5A70F-F920-42E2-A9C8-E07422505FE8}" presName="dummy3a" presStyleCnt="0"/>
      <dgm:spPr/>
    </dgm:pt>
    <dgm:pt modelId="{5C206D07-3899-4652-B0CB-D6A0064CFBD0}" type="pres">
      <dgm:prSet presAssocID="{34E5A70F-F920-42E2-A9C8-E07422505FE8}" presName="dummy3b" presStyleCnt="0"/>
      <dgm:spPr/>
    </dgm:pt>
    <dgm:pt modelId="{94481A45-FFCF-4F3D-99FB-945FFC68AF36}" type="pres">
      <dgm:prSet presAssocID="{34E5A70F-F920-42E2-A9C8-E07422505FE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E0BF82B-A384-40BC-A5D7-3E4FA7A7A94D}" type="pres">
      <dgm:prSet presAssocID="{8C4DE425-4E1D-4B2B-9427-5D6CB3C86796}" presName="arrowWedge1" presStyleLbl="fgSibTrans2D1" presStyleIdx="0" presStyleCnt="3"/>
      <dgm:spPr/>
    </dgm:pt>
    <dgm:pt modelId="{287C1CE7-D7FA-44A0-A22E-A1BBCFD83532}" type="pres">
      <dgm:prSet presAssocID="{2BB5E2DD-EEB7-4A38-9A1C-142DEEDD8306}" presName="arrowWedge2" presStyleLbl="fgSibTrans2D1" presStyleIdx="1" presStyleCnt="3"/>
      <dgm:spPr/>
    </dgm:pt>
    <dgm:pt modelId="{C5D98ACF-1289-4BB0-9E09-5B6BECF2CDBF}" type="pres">
      <dgm:prSet presAssocID="{FB54F3C1-1C00-42A0-94D3-43AB2C501BAF}" presName="arrowWedge3" presStyleLbl="fgSibTrans2D1" presStyleIdx="2" presStyleCnt="3"/>
      <dgm:spPr/>
    </dgm:pt>
  </dgm:ptLst>
  <dgm:cxnLst>
    <dgm:cxn modelId="{4D68EE4B-006A-4B3B-A712-97EF2B005243}" type="presOf" srcId="{EA399DC2-8882-4947-9288-229E98581BBF}" destId="{33396171-5663-467C-8770-A8B6BB01D29E}" srcOrd="0" destOrd="0" presId="urn:microsoft.com/office/officeart/2005/8/layout/cycle8"/>
    <dgm:cxn modelId="{9A0A0C0E-A24C-4558-AB81-2446E0C08DBF}" srcId="{34E5A70F-F920-42E2-A9C8-E07422505FE8}" destId="{5453C908-375F-4A04-8E15-CDC3749EE0C3}" srcOrd="2" destOrd="0" parTransId="{E61EA5AD-4DB7-407C-AE0F-9E9998D6EEFA}" sibTransId="{FB54F3C1-1C00-42A0-94D3-43AB2C501BAF}"/>
    <dgm:cxn modelId="{B3C90C34-54C2-410E-96AE-F442D85200CC}" type="presOf" srcId="{EA399DC2-8882-4947-9288-229E98581BBF}" destId="{6BBECB9B-EF04-4FE4-A904-89CD7AC48293}" srcOrd="1" destOrd="0" presId="urn:microsoft.com/office/officeart/2005/8/layout/cycle8"/>
    <dgm:cxn modelId="{0EC05A56-FD08-404F-89C2-CE83D57B4984}" type="presOf" srcId="{5453C908-375F-4A04-8E15-CDC3749EE0C3}" destId="{86A53ADF-17E5-48C6-9DC6-20AEC12F8973}" srcOrd="0" destOrd="0" presId="urn:microsoft.com/office/officeart/2005/8/layout/cycle8"/>
    <dgm:cxn modelId="{CC404916-6BDA-475A-8957-DBBBA35C66AA}" srcId="{34E5A70F-F920-42E2-A9C8-E07422505FE8}" destId="{EA399DC2-8882-4947-9288-229E98581BBF}" srcOrd="1" destOrd="0" parTransId="{197203C5-BF2F-4013-AF3C-90428CCBCDDF}" sibTransId="{2BB5E2DD-EEB7-4A38-9A1C-142DEEDD8306}"/>
    <dgm:cxn modelId="{12059DC3-2CC4-43FF-AB85-2BD98D7795CA}" type="presOf" srcId="{5453C908-375F-4A04-8E15-CDC3749EE0C3}" destId="{94481A45-FFCF-4F3D-99FB-945FFC68AF36}" srcOrd="1" destOrd="0" presId="urn:microsoft.com/office/officeart/2005/8/layout/cycle8"/>
    <dgm:cxn modelId="{4BC4BF2E-64F5-4C3D-8F6B-A55C5D3C661E}" type="presOf" srcId="{34E5A70F-F920-42E2-A9C8-E07422505FE8}" destId="{EC858A5C-4243-41DF-AB75-956101F8C4F0}" srcOrd="0" destOrd="0" presId="urn:microsoft.com/office/officeart/2005/8/layout/cycle8"/>
    <dgm:cxn modelId="{416C7682-59CE-43F8-83CB-9BA7186CFC7B}" srcId="{34E5A70F-F920-42E2-A9C8-E07422505FE8}" destId="{466D0493-1C5C-46AA-BAAB-E13080FC5AFE}" srcOrd="0" destOrd="0" parTransId="{C030BF59-8D91-4BCE-8A83-72B9FC0EEBDB}" sibTransId="{8C4DE425-4E1D-4B2B-9427-5D6CB3C86796}"/>
    <dgm:cxn modelId="{0480A585-D282-4044-B378-6EC4A21BC9D8}" type="presOf" srcId="{466D0493-1C5C-46AA-BAAB-E13080FC5AFE}" destId="{98CB15A6-E7E6-4395-9CAF-8A23D9A12483}" srcOrd="1" destOrd="0" presId="urn:microsoft.com/office/officeart/2005/8/layout/cycle8"/>
    <dgm:cxn modelId="{9D468746-9F82-46F4-92C5-C02FA56C24AD}" type="presOf" srcId="{466D0493-1C5C-46AA-BAAB-E13080FC5AFE}" destId="{0299B8CE-58A4-456E-B9C9-F49AB96DD85B}" srcOrd="0" destOrd="0" presId="urn:microsoft.com/office/officeart/2005/8/layout/cycle8"/>
    <dgm:cxn modelId="{2EEB990D-0BF4-4D54-A73A-A8F255E1A74A}" type="presParOf" srcId="{EC858A5C-4243-41DF-AB75-956101F8C4F0}" destId="{0299B8CE-58A4-456E-B9C9-F49AB96DD85B}" srcOrd="0" destOrd="0" presId="urn:microsoft.com/office/officeart/2005/8/layout/cycle8"/>
    <dgm:cxn modelId="{B75F8ACC-26F5-4DD4-A48C-E2E07304524A}" type="presParOf" srcId="{EC858A5C-4243-41DF-AB75-956101F8C4F0}" destId="{C660205A-1C56-4BB1-B66C-6C162A0C8B1B}" srcOrd="1" destOrd="0" presId="urn:microsoft.com/office/officeart/2005/8/layout/cycle8"/>
    <dgm:cxn modelId="{1B6A1109-23B4-459D-9C74-15313D8EB402}" type="presParOf" srcId="{EC858A5C-4243-41DF-AB75-956101F8C4F0}" destId="{6BCD807A-4837-48EA-8A7E-128A08081B86}" srcOrd="2" destOrd="0" presId="urn:microsoft.com/office/officeart/2005/8/layout/cycle8"/>
    <dgm:cxn modelId="{B6D7959D-90EA-431A-B0C6-BBD23E2A8AA6}" type="presParOf" srcId="{EC858A5C-4243-41DF-AB75-956101F8C4F0}" destId="{98CB15A6-E7E6-4395-9CAF-8A23D9A12483}" srcOrd="3" destOrd="0" presId="urn:microsoft.com/office/officeart/2005/8/layout/cycle8"/>
    <dgm:cxn modelId="{AF30BA3A-07AA-4712-8D4B-AFCF53B73D0D}" type="presParOf" srcId="{EC858A5C-4243-41DF-AB75-956101F8C4F0}" destId="{33396171-5663-467C-8770-A8B6BB01D29E}" srcOrd="4" destOrd="0" presId="urn:microsoft.com/office/officeart/2005/8/layout/cycle8"/>
    <dgm:cxn modelId="{03678412-C0EE-4256-A401-2840D13DFDDC}" type="presParOf" srcId="{EC858A5C-4243-41DF-AB75-956101F8C4F0}" destId="{941F7094-7C22-4F1B-B918-D7D62B4F6DE2}" srcOrd="5" destOrd="0" presId="urn:microsoft.com/office/officeart/2005/8/layout/cycle8"/>
    <dgm:cxn modelId="{420C9D71-97CC-49B5-A303-31EF66452B33}" type="presParOf" srcId="{EC858A5C-4243-41DF-AB75-956101F8C4F0}" destId="{326C59DA-F833-4464-A96B-207FDB0C89F8}" srcOrd="6" destOrd="0" presId="urn:microsoft.com/office/officeart/2005/8/layout/cycle8"/>
    <dgm:cxn modelId="{0A1C46DE-AF97-4040-A058-C722A3DDA469}" type="presParOf" srcId="{EC858A5C-4243-41DF-AB75-956101F8C4F0}" destId="{6BBECB9B-EF04-4FE4-A904-89CD7AC48293}" srcOrd="7" destOrd="0" presId="urn:microsoft.com/office/officeart/2005/8/layout/cycle8"/>
    <dgm:cxn modelId="{C3D4CEEC-3FC3-4FE6-989D-4CE479C0474E}" type="presParOf" srcId="{EC858A5C-4243-41DF-AB75-956101F8C4F0}" destId="{86A53ADF-17E5-48C6-9DC6-20AEC12F8973}" srcOrd="8" destOrd="0" presId="urn:microsoft.com/office/officeart/2005/8/layout/cycle8"/>
    <dgm:cxn modelId="{D2B6FB16-3EB3-40F1-83D6-2CDE7F35E19A}" type="presParOf" srcId="{EC858A5C-4243-41DF-AB75-956101F8C4F0}" destId="{C30CECF2-8A85-4BDE-B619-A8170137DC4F}" srcOrd="9" destOrd="0" presId="urn:microsoft.com/office/officeart/2005/8/layout/cycle8"/>
    <dgm:cxn modelId="{0AE4AE95-75FF-4907-B44A-F36A040EEDB2}" type="presParOf" srcId="{EC858A5C-4243-41DF-AB75-956101F8C4F0}" destId="{5C206D07-3899-4652-B0CB-D6A0064CFBD0}" srcOrd="10" destOrd="0" presId="urn:microsoft.com/office/officeart/2005/8/layout/cycle8"/>
    <dgm:cxn modelId="{E60841D3-17EA-4520-9B00-03BDD5AB9907}" type="presParOf" srcId="{EC858A5C-4243-41DF-AB75-956101F8C4F0}" destId="{94481A45-FFCF-4F3D-99FB-945FFC68AF36}" srcOrd="11" destOrd="0" presId="urn:microsoft.com/office/officeart/2005/8/layout/cycle8"/>
    <dgm:cxn modelId="{61CC88B7-6938-4328-9D47-E86E469B16E8}" type="presParOf" srcId="{EC858A5C-4243-41DF-AB75-956101F8C4F0}" destId="{4E0BF82B-A384-40BC-A5D7-3E4FA7A7A94D}" srcOrd="12" destOrd="0" presId="urn:microsoft.com/office/officeart/2005/8/layout/cycle8"/>
    <dgm:cxn modelId="{61E9E912-5DCE-459C-A633-8060C4F9BB97}" type="presParOf" srcId="{EC858A5C-4243-41DF-AB75-956101F8C4F0}" destId="{287C1CE7-D7FA-44A0-A22E-A1BBCFD83532}" srcOrd="13" destOrd="0" presId="urn:microsoft.com/office/officeart/2005/8/layout/cycle8"/>
    <dgm:cxn modelId="{DEFEF4D5-AE49-4622-92C8-70DFD11D9EE3}" type="presParOf" srcId="{EC858A5C-4243-41DF-AB75-956101F8C4F0}" destId="{C5D98ACF-1289-4BB0-9E09-5B6BECF2CDBF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99B8CE-58A4-456E-B9C9-F49AB96DD85B}">
      <dsp:nvSpPr>
        <dsp:cNvPr id="0" name=""/>
        <dsp:cNvSpPr/>
      </dsp:nvSpPr>
      <dsp:spPr>
        <a:xfrm>
          <a:off x="617555" y="141594"/>
          <a:ext cx="1829841" cy="1829841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600" kern="1200"/>
            <a:t>${</a:t>
          </a:r>
          <a:r>
            <a:rPr lang="zh-CN" altLang="en-US" sz="1600" kern="1200"/>
            <a:t>产品</a:t>
          </a:r>
          <a:r>
            <a:rPr lang="en-US" altLang="zh-CN" sz="1600" kern="1200"/>
            <a:t>1}</a:t>
          </a:r>
          <a:endParaRPr lang="zh-CN" altLang="en-US" sz="1600" kern="1200"/>
        </a:p>
      </dsp:txBody>
      <dsp:txXfrm>
        <a:off x="1581925" y="529347"/>
        <a:ext cx="653514" cy="544595"/>
      </dsp:txXfrm>
    </dsp:sp>
    <dsp:sp modelId="{33396171-5663-467C-8770-A8B6BB01D29E}">
      <dsp:nvSpPr>
        <dsp:cNvPr id="0" name=""/>
        <dsp:cNvSpPr/>
      </dsp:nvSpPr>
      <dsp:spPr>
        <a:xfrm>
          <a:off x="579869" y="206946"/>
          <a:ext cx="1829841" cy="1829841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600" kern="1200"/>
            <a:t>${</a:t>
          </a:r>
          <a:r>
            <a:rPr lang="zh-CN" altLang="en-US" sz="1600" kern="1200"/>
            <a:t>产品</a:t>
          </a:r>
          <a:r>
            <a:rPr lang="en-US" altLang="zh-CN" sz="1600" kern="1200"/>
            <a:t>2}</a:t>
          </a:r>
          <a:endParaRPr lang="zh-CN" altLang="en-US" sz="1600" kern="1200"/>
        </a:p>
      </dsp:txBody>
      <dsp:txXfrm>
        <a:off x="1015545" y="1394165"/>
        <a:ext cx="980272" cy="479244"/>
      </dsp:txXfrm>
    </dsp:sp>
    <dsp:sp modelId="{86A53ADF-17E5-48C6-9DC6-20AEC12F8973}">
      <dsp:nvSpPr>
        <dsp:cNvPr id="0" name=""/>
        <dsp:cNvSpPr/>
      </dsp:nvSpPr>
      <dsp:spPr>
        <a:xfrm>
          <a:off x="542183" y="141594"/>
          <a:ext cx="1829841" cy="1829841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600" kern="1200"/>
            <a:t>${</a:t>
          </a:r>
          <a:r>
            <a:rPr lang="zh-CN" altLang="en-US" sz="1600" kern="1200"/>
            <a:t>产品</a:t>
          </a:r>
          <a:r>
            <a:rPr lang="en-US" altLang="zh-CN" sz="1600" kern="1200"/>
            <a:t>3}</a:t>
          </a:r>
          <a:endParaRPr lang="zh-CN" altLang="en-US" sz="1600" kern="1200"/>
        </a:p>
      </dsp:txBody>
      <dsp:txXfrm>
        <a:off x="754139" y="529347"/>
        <a:ext cx="653514" cy="544595"/>
      </dsp:txXfrm>
    </dsp:sp>
    <dsp:sp modelId="{4E0BF82B-A384-40BC-A5D7-3E4FA7A7A94D}">
      <dsp:nvSpPr>
        <dsp:cNvPr id="0" name=""/>
        <dsp:cNvSpPr/>
      </dsp:nvSpPr>
      <dsp:spPr>
        <a:xfrm>
          <a:off x="504430" y="28318"/>
          <a:ext cx="2056393" cy="2056393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7C1CE7-D7FA-44A0-A22E-A1BBCFD83532}">
      <dsp:nvSpPr>
        <dsp:cNvPr id="0" name=""/>
        <dsp:cNvSpPr/>
      </dsp:nvSpPr>
      <dsp:spPr>
        <a:xfrm>
          <a:off x="466593" y="93554"/>
          <a:ext cx="2056393" cy="2056393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D98ACF-1289-4BB0-9E09-5B6BECF2CDBF}">
      <dsp:nvSpPr>
        <dsp:cNvPr id="0" name=""/>
        <dsp:cNvSpPr/>
      </dsp:nvSpPr>
      <dsp:spPr>
        <a:xfrm>
          <a:off x="428756" y="28318"/>
          <a:ext cx="2056393" cy="2056393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多卡片SmartArt</dc:title>
  <dc:subject/>
  <dc:creator>王慧刚</dc:creator>
  <cp:keywords/>
  <dc:description>{
"公司产品": [
	{
	"公司名称": "小米",
	"产品1": "小米MIX2",
	"产品2": "小米6",
	"产品3": "红米5A"
	},
	{
	"公司名称": "华为",
	"产品1": "Mate10Pro",
	"产品2": "麦芒6",
	"产品3": "畅享7"
	},
	{
	"公司名称": "苹果",
	"产品1": "iPhoneX",
	"产品2": "iPhone7",
	"产品3": "iPhone6sPlus"
	}
]
}</dc:description>
  <cp:lastModifiedBy>XDOC</cp:lastModifiedBy>
  <cp:revision>7</cp:revision>
  <dcterms:created xsi:type="dcterms:W3CDTF">2017-12-01T05:12:00Z</dcterms:created>
  <dcterms:modified xsi:type="dcterms:W3CDTF">2018-01-01T09:21:00Z</dcterms:modified>
</cp:coreProperties>
</file>